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F38E1" w14:textId="77777777" w:rsidR="00D55875" w:rsidRDefault="00D55875" w:rsidP="00D55875">
      <w:pPr>
        <w:spacing w:after="0" w:line="240" w:lineRule="auto"/>
        <w:jc w:val="right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Obrazac 2</w:t>
      </w:r>
    </w:p>
    <w:p w14:paraId="0345D38D" w14:textId="77777777" w:rsidR="00D55875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14:paraId="28D18A76" w14:textId="77777777" w:rsidR="00D55875" w:rsidRDefault="00D55875" w:rsidP="00D55875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9B99A3A" w14:textId="77777777" w:rsidR="00D55875" w:rsidRDefault="00D55875" w:rsidP="00D55875">
      <w:pPr>
        <w:spacing w:after="0" w:line="240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14:paraId="4261CC18" w14:textId="77777777" w:rsidR="004D69D9" w:rsidRDefault="004D69D9" w:rsidP="004D69D9">
      <w:pPr>
        <w:spacing w:after="0" w:line="240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14:paraId="3CDF7B87" w14:textId="71DDAD6C" w:rsidR="004D69D9" w:rsidRPr="002B1A98" w:rsidRDefault="004D69D9" w:rsidP="004D69D9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Na osnovu člana 9 stav 10 Pravilnika za sprovođenje </w:t>
      </w:r>
      <w:r>
        <w:rPr>
          <w:rFonts w:ascii="Garamond" w:hAnsi="Garamond" w:cs="Arial"/>
          <w:color w:val="000000"/>
          <w:sz w:val="24"/>
          <w:szCs w:val="24"/>
          <w:lang w:val="pl-PL"/>
        </w:rPr>
        <w:t xml:space="preserve">jednostavnih nabavki </w:t>
      </w:r>
      <w:r>
        <w:rPr>
          <w:rFonts w:ascii="Garamond" w:hAnsi="Garamond" w:cs="Arial"/>
          <w:color w:val="000000"/>
          <w:sz w:val="24"/>
          <w:szCs w:val="24"/>
        </w:rPr>
        <w:t>(„Službeni list CG“, broj: 16/23</w:t>
      </w:r>
      <w:r w:rsidR="00A8407D">
        <w:rPr>
          <w:rFonts w:ascii="Garamond" w:hAnsi="Garamond" w:cs="Arial"/>
          <w:color w:val="000000"/>
          <w:sz w:val="24"/>
          <w:szCs w:val="24"/>
        </w:rPr>
        <w:t>, 20/23</w:t>
      </w:r>
      <w:r w:rsidR="00B104B4">
        <w:rPr>
          <w:rFonts w:ascii="Garamond" w:hAnsi="Garamond" w:cs="Arial"/>
          <w:color w:val="000000"/>
          <w:sz w:val="24"/>
          <w:szCs w:val="24"/>
        </w:rPr>
        <w:t>,</w:t>
      </w:r>
      <w:r w:rsidR="00A8407D">
        <w:rPr>
          <w:rFonts w:ascii="Garamond" w:hAnsi="Garamond" w:cs="Arial"/>
          <w:color w:val="000000"/>
          <w:sz w:val="24"/>
          <w:szCs w:val="24"/>
        </w:rPr>
        <w:t xml:space="preserve"> 36/23</w:t>
      </w:r>
      <w:r w:rsidR="00B104B4">
        <w:rPr>
          <w:rFonts w:ascii="Garamond" w:hAnsi="Garamond" w:cs="Arial"/>
          <w:color w:val="000000"/>
          <w:sz w:val="24"/>
          <w:szCs w:val="24"/>
        </w:rPr>
        <w:t xml:space="preserve"> i 114/23</w:t>
      </w:r>
      <w:r>
        <w:rPr>
          <w:rFonts w:ascii="Garamond" w:hAnsi="Garamond" w:cs="Arial"/>
          <w:color w:val="000000"/>
          <w:sz w:val="24"/>
          <w:szCs w:val="24"/>
        </w:rPr>
        <w:t xml:space="preserve">) </w:t>
      </w:r>
      <w:r>
        <w:rPr>
          <w:rFonts w:ascii="Garamond" w:hAnsi="Garamond" w:cs="Arial"/>
          <w:color w:val="000000"/>
          <w:sz w:val="24"/>
          <w:szCs w:val="24"/>
          <w:u w:val="single"/>
        </w:rPr>
        <w:t>_         (ponuđač)       __</w:t>
      </w:r>
      <w:r>
        <w:rPr>
          <w:rFonts w:ascii="Garamond" w:hAnsi="Garamond" w:cs="Arial"/>
          <w:color w:val="000000"/>
          <w:sz w:val="24"/>
          <w:szCs w:val="24"/>
        </w:rPr>
        <w:t xml:space="preserve"> dostavlja</w:t>
      </w:r>
    </w:p>
    <w:p w14:paraId="309DAE57" w14:textId="77777777" w:rsidR="00D55875" w:rsidRDefault="00D55875" w:rsidP="00D55875">
      <w:pPr>
        <w:spacing w:after="0" w:line="240" w:lineRule="auto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2C3608F6" w14:textId="77777777" w:rsidR="00D55875" w:rsidRDefault="00D55875" w:rsidP="00D55875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002988A" w14:textId="77777777" w:rsidR="00D55875" w:rsidRDefault="00D55875" w:rsidP="00D55875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EA2B16F" w14:textId="77777777" w:rsidR="00D55875" w:rsidRDefault="00D55875" w:rsidP="00D55875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27DDE37" w14:textId="77777777" w:rsidR="00D55875" w:rsidRDefault="00D55875" w:rsidP="00D55875">
      <w:pPr>
        <w:spacing w:after="0" w:line="240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14:paraId="61C2DD96" w14:textId="77777777" w:rsidR="00D55875" w:rsidRDefault="00D55875" w:rsidP="00D55875">
      <w:pPr>
        <w:spacing w:after="0" w:line="240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14:paraId="0BBBBC35" w14:textId="77777777" w:rsidR="00D55875" w:rsidRPr="00884D80" w:rsidRDefault="00D55875" w:rsidP="00D55875">
      <w:pPr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</w:pPr>
      <w:r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I Z J A V U</w:t>
      </w:r>
    </w:p>
    <w:p w14:paraId="3C2FE245" w14:textId="77777777" w:rsidR="00D55875" w:rsidRPr="00884D80" w:rsidRDefault="00D55875" w:rsidP="00D5587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084091" w14:textId="77777777" w:rsidR="00D55875" w:rsidRPr="00884D80" w:rsidRDefault="00D55875" w:rsidP="00D5587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BA1C9CD" w14:textId="77777777" w:rsidR="00D55875" w:rsidRPr="00884D80" w:rsidRDefault="00D55875" w:rsidP="00D558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C7901F" w14:textId="77777777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14:paraId="0AF0B627" w14:textId="261ED44F" w:rsidR="00D55875" w:rsidRPr="00884D80" w:rsidRDefault="00D55875" w:rsidP="00D55875">
      <w:pPr>
        <w:spacing w:after="0" w:line="20" w:lineRule="atLeast"/>
        <w:jc w:val="both"/>
        <w:rPr>
          <w:rFonts w:ascii="Garamond" w:hAnsi="Garamond" w:cs="Arial"/>
          <w:color w:val="000000"/>
          <w:sz w:val="24"/>
          <w:szCs w:val="24"/>
          <w:lang w:val="pl-PL"/>
        </w:rPr>
      </w:pPr>
      <w:r w:rsidRPr="00884D80">
        <w:rPr>
          <w:rFonts w:ascii="Garamond" w:hAnsi="Garamond" w:cs="Arial"/>
          <w:color w:val="000000"/>
          <w:sz w:val="24"/>
          <w:szCs w:val="24"/>
          <w:lang w:val="pl-PL"/>
        </w:rPr>
        <w:t xml:space="preserve">Kojom potvrđuje da u potpunosti ispunjava sve uslove utvrđene </w:t>
      </w:r>
      <w:r w:rsidR="00EC5F3F" w:rsidRPr="00884D80">
        <w:rPr>
          <w:rFonts w:ascii="Garamond" w:hAnsi="Garamond" w:cs="Arial"/>
          <w:color w:val="000000"/>
          <w:sz w:val="24"/>
          <w:szCs w:val="24"/>
          <w:lang w:val="pl-PL"/>
        </w:rPr>
        <w:t>Z</w:t>
      </w:r>
      <w:r w:rsidRPr="00884D80">
        <w:rPr>
          <w:rFonts w:ascii="Garamond" w:hAnsi="Garamond" w:cs="Arial"/>
          <w:color w:val="000000"/>
          <w:sz w:val="24"/>
          <w:szCs w:val="24"/>
          <w:lang w:val="pl-PL"/>
        </w:rPr>
        <w:t xml:space="preserve">ahtjevom za dostavljanje ponuda za jednostavne nabavke </w:t>
      </w:r>
      <w:r w:rsidR="009D6BAB" w:rsidRPr="00884D80">
        <w:rPr>
          <w:rFonts w:ascii="Garamond" w:hAnsi="Garamond" w:cs="Arial"/>
          <w:color w:val="000000"/>
          <w:sz w:val="24"/>
          <w:szCs w:val="24"/>
          <w:lang w:val="pl-PL"/>
        </w:rPr>
        <w:t xml:space="preserve">pregled postupka </w:t>
      </w:r>
      <w:r w:rsidR="009D6BAB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#</w:t>
      </w:r>
      <w:r w:rsidR="008B5A2B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7</w:t>
      </w:r>
      <w:r w:rsidR="00884D80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10</w:t>
      </w:r>
      <w:r w:rsidR="004765FB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1</w:t>
      </w:r>
      <w:r w:rsidR="00827AD6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8</w:t>
      </w:r>
      <w:r w:rsidR="009D6BAB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 xml:space="preserve"> </w:t>
      </w:r>
      <w:r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od</w:t>
      </w:r>
      <w:r w:rsidR="00253279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 xml:space="preserve"> </w:t>
      </w:r>
      <w:r w:rsidR="00884D80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04</w:t>
      </w:r>
      <w:r w:rsidR="00253279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.</w:t>
      </w:r>
      <w:r w:rsidR="00B104B4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0</w:t>
      </w:r>
      <w:r w:rsidR="00884D80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6</w:t>
      </w:r>
      <w:r w:rsidR="00887A24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.</w:t>
      </w:r>
      <w:r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202</w:t>
      </w:r>
      <w:r w:rsidR="00B104B4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4</w:t>
      </w:r>
      <w:r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.</w:t>
      </w:r>
      <w:r w:rsidR="00E642EC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 xml:space="preserve"> </w:t>
      </w:r>
      <w:r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godine</w:t>
      </w:r>
      <w:r w:rsidRPr="00884D80">
        <w:rPr>
          <w:rFonts w:ascii="Garamond" w:hAnsi="Garamond" w:cs="Arial"/>
          <w:color w:val="000000"/>
          <w:sz w:val="24"/>
          <w:szCs w:val="24"/>
          <w:lang w:val="pl-PL"/>
        </w:rPr>
        <w:t xml:space="preserve"> za nabavku</w:t>
      </w:r>
      <w:r w:rsidR="00884D80" w:rsidRPr="00884D80">
        <w:rPr>
          <w:rFonts w:ascii="Garamond" w:hAnsi="Garamond" w:cs="Arial"/>
          <w:color w:val="000000"/>
          <w:sz w:val="24"/>
          <w:szCs w:val="24"/>
          <w:lang w:val="pl-PL"/>
        </w:rPr>
        <w:t xml:space="preserve"> uslug</w:t>
      </w:r>
      <w:r w:rsidR="00B104B4" w:rsidRPr="00884D80">
        <w:rPr>
          <w:rFonts w:ascii="Garamond" w:hAnsi="Garamond" w:cs="Arial"/>
          <w:color w:val="000000"/>
          <w:sz w:val="24"/>
          <w:szCs w:val="24"/>
          <w:lang w:val="pl-PL"/>
        </w:rPr>
        <w:t>e</w:t>
      </w:r>
      <w:r w:rsidRPr="00CB70BE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-</w:t>
      </w:r>
      <w:r w:rsidR="00884D80" w:rsidRPr="00CB70BE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 xml:space="preserve"> </w:t>
      </w:r>
      <w:r w:rsidR="00585A2F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 xml:space="preserve"> </w:t>
      </w:r>
      <w:r w:rsidR="00A730B1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 xml:space="preserve">Izrada </w:t>
      </w:r>
      <w:r w:rsidR="00CB70BE" w:rsidRPr="00CB70BE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 xml:space="preserve"> Glavnog projekta puta pored Plantaža Dušići - Vuksanljekaj</w:t>
      </w:r>
      <w:r w:rsidR="001265F3" w:rsidRPr="00884D80">
        <w:rPr>
          <w:rFonts w:ascii="Garamond" w:hAnsi="Garamond" w:cs="Arial"/>
          <w:color w:val="000000"/>
          <w:sz w:val="24"/>
          <w:szCs w:val="24"/>
          <w:lang w:val="pl-PL"/>
        </w:rPr>
        <w:t xml:space="preserve">, </w:t>
      </w:r>
      <w:r w:rsidRPr="00884D80">
        <w:rPr>
          <w:rFonts w:ascii="Garamond" w:hAnsi="Garamond" w:cs="Arial"/>
          <w:color w:val="000000"/>
          <w:sz w:val="24"/>
          <w:szCs w:val="24"/>
          <w:lang w:val="pl-PL"/>
        </w:rPr>
        <w:t>procijenjene vrijednosti</w:t>
      </w:r>
      <w:r w:rsidR="00B448B1" w:rsidRPr="00884D80">
        <w:rPr>
          <w:rFonts w:ascii="Garamond" w:hAnsi="Garamond" w:cs="Arial"/>
          <w:color w:val="000000"/>
          <w:sz w:val="24"/>
          <w:szCs w:val="24"/>
          <w:lang w:val="pl-PL"/>
        </w:rPr>
        <w:t xml:space="preserve"> </w:t>
      </w:r>
      <w:r w:rsidR="00A730B1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14</w:t>
      </w:r>
      <w:r w:rsidR="00B448B1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.</w:t>
      </w:r>
      <w:r w:rsidR="00A730B1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049</w:t>
      </w:r>
      <w:r w:rsidR="00B448B1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,</w:t>
      </w:r>
      <w:r w:rsidR="00CB70BE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5</w:t>
      </w:r>
      <w:r w:rsidR="00A730B1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9</w:t>
      </w:r>
      <w:r w:rsidR="00B448B1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 xml:space="preserve"> EUR-a</w:t>
      </w:r>
      <w:r w:rsidR="003C0A2A" w:rsidRPr="00884D80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 xml:space="preserve"> bez PDV-a</w:t>
      </w:r>
      <w:r w:rsidR="003C0A2A" w:rsidRPr="00884D80">
        <w:rPr>
          <w:rFonts w:ascii="Garamond" w:hAnsi="Garamond" w:cs="Arial"/>
          <w:color w:val="000000"/>
          <w:sz w:val="24"/>
          <w:szCs w:val="24"/>
          <w:lang w:val="pl-PL"/>
        </w:rPr>
        <w:t>.</w:t>
      </w:r>
    </w:p>
    <w:p w14:paraId="4F88B52F" w14:textId="77777777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4A9B9CB2" w14:textId="77777777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4ED74396" w14:textId="77777777" w:rsidR="00D55875" w:rsidRPr="00884D80" w:rsidRDefault="00D55875" w:rsidP="00D55875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Garamond" w:hAnsi="Garamond" w:cs="Arial"/>
          <w:color w:val="000000"/>
          <w:sz w:val="24"/>
          <w:szCs w:val="24"/>
          <w:lang w:val="pl-PL"/>
        </w:rPr>
      </w:pPr>
      <w:r w:rsidRPr="00884D80">
        <w:rPr>
          <w:rFonts w:ascii="Garamond" w:hAnsi="Garamond" w:cs="Arial"/>
          <w:color w:val="000000"/>
          <w:sz w:val="24"/>
          <w:szCs w:val="24"/>
          <w:lang w:val="pl-PL"/>
        </w:rPr>
        <w:t xml:space="preserve">    U postupku jednostavne nabavke nijesam u sukobu interesa sa ličima navedenim u Zahjevu.</w:t>
      </w:r>
    </w:p>
    <w:p w14:paraId="3348B30D" w14:textId="77777777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7000ECE1" w14:textId="192894FC" w:rsidR="00C3006E" w:rsidRPr="00884D80" w:rsidRDefault="00C3006E" w:rsidP="00C3006E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  <w:r w:rsidRPr="00884D80">
        <w:rPr>
          <w:rFonts w:ascii="Garamond" w:hAnsi="Garamond" w:cs="Arial"/>
          <w:color w:val="000000"/>
          <w:sz w:val="24"/>
          <w:szCs w:val="24"/>
          <w:lang w:val="pl-PL"/>
        </w:rPr>
        <w:br/>
      </w:r>
    </w:p>
    <w:p w14:paraId="0709C03C" w14:textId="4A796706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1C206E5A" w14:textId="77777777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23364126" w14:textId="77777777" w:rsidR="00D55875" w:rsidRPr="00884D80" w:rsidRDefault="00D55875" w:rsidP="00D5587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  <w:r w:rsidRPr="00884D80">
        <w:rPr>
          <w:rFonts w:ascii="Garamond" w:hAnsi="Garamond" w:cs="Arial"/>
          <w:color w:val="000000"/>
          <w:sz w:val="24"/>
          <w:szCs w:val="24"/>
          <w:lang w:val="pl-PL"/>
        </w:rPr>
        <w:t xml:space="preserve">Ovlašćeno lice    (ime i prezime), (svojeručni potpis) </w:t>
      </w:r>
    </w:p>
    <w:p w14:paraId="736E0919" w14:textId="77777777" w:rsidR="00D55875" w:rsidRPr="00884D80" w:rsidRDefault="00D55875" w:rsidP="00D5587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5F5FEA0F" w14:textId="77777777" w:rsidR="00D55875" w:rsidRPr="00884D80" w:rsidRDefault="00D55875" w:rsidP="00D5587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  <w:r w:rsidRPr="00884D80">
        <w:rPr>
          <w:rFonts w:ascii="Garamond" w:hAnsi="Garamond" w:cs="Arial"/>
          <w:color w:val="000000"/>
          <w:sz w:val="24"/>
          <w:szCs w:val="24"/>
          <w:lang w:val="pl-PL"/>
        </w:rPr>
        <w:t xml:space="preserve"> </w:t>
      </w:r>
    </w:p>
    <w:p w14:paraId="7DA32387" w14:textId="77777777" w:rsidR="00D55875" w:rsidRPr="00884D80" w:rsidRDefault="00D55875" w:rsidP="00D5587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7696E953" w14:textId="77777777" w:rsidR="00D55875" w:rsidRPr="00884D80" w:rsidRDefault="00D55875" w:rsidP="00D5587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16821BF4" w14:textId="77777777" w:rsidR="00D55875" w:rsidRPr="00884D80" w:rsidRDefault="00D55875" w:rsidP="00D5587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18770A6D" w14:textId="77777777" w:rsidR="00D55875" w:rsidRPr="00884D80" w:rsidRDefault="00D55875" w:rsidP="00D5587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4"/>
          <w:szCs w:val="24"/>
          <w:lang w:val="pl-PL"/>
        </w:rPr>
      </w:pPr>
      <w:r w:rsidRPr="00884D80">
        <w:rPr>
          <w:rFonts w:ascii="Garamond" w:hAnsi="Garamond" w:cs="Arial"/>
          <w:color w:val="000000"/>
          <w:sz w:val="24"/>
          <w:szCs w:val="24"/>
          <w:lang w:val="pl-PL"/>
        </w:rPr>
        <w:t>M.P.</w:t>
      </w:r>
    </w:p>
    <w:p w14:paraId="29D7C693" w14:textId="77777777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55E9BA1C" w14:textId="77777777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0295B3AB" w14:textId="77777777" w:rsidR="00D55875" w:rsidRPr="00884D80" w:rsidRDefault="00D55875" w:rsidP="00D5587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441A6563" w14:textId="77777777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43B05EA2" w14:textId="77777777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602B4B42" w14:textId="77777777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77F31E15" w14:textId="77777777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44D5F62D" w14:textId="77777777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5F520193" w14:textId="77777777" w:rsidR="00D55875" w:rsidRPr="00884D80" w:rsidRDefault="00D55875" w:rsidP="00D5587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4E5FD938" w14:textId="77777777" w:rsidR="006557A5" w:rsidRDefault="006557A5"/>
    <w:sectPr w:rsidR="00655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75"/>
    <w:rsid w:val="00084639"/>
    <w:rsid w:val="001212E5"/>
    <w:rsid w:val="001265F3"/>
    <w:rsid w:val="0014585A"/>
    <w:rsid w:val="001F3556"/>
    <w:rsid w:val="0021047E"/>
    <w:rsid w:val="00253279"/>
    <w:rsid w:val="002B429C"/>
    <w:rsid w:val="003C0A2A"/>
    <w:rsid w:val="003D386F"/>
    <w:rsid w:val="004765FB"/>
    <w:rsid w:val="004A4DB2"/>
    <w:rsid w:val="004C041D"/>
    <w:rsid w:val="004D69D9"/>
    <w:rsid w:val="004E13CE"/>
    <w:rsid w:val="004E6BB1"/>
    <w:rsid w:val="0050208D"/>
    <w:rsid w:val="00544DA4"/>
    <w:rsid w:val="00585A2F"/>
    <w:rsid w:val="006055CA"/>
    <w:rsid w:val="006269C0"/>
    <w:rsid w:val="006557A5"/>
    <w:rsid w:val="006964F1"/>
    <w:rsid w:val="006D6835"/>
    <w:rsid w:val="007165EE"/>
    <w:rsid w:val="00722C06"/>
    <w:rsid w:val="00751D9A"/>
    <w:rsid w:val="00755CAA"/>
    <w:rsid w:val="00827AD6"/>
    <w:rsid w:val="00843622"/>
    <w:rsid w:val="00884D80"/>
    <w:rsid w:val="00887A24"/>
    <w:rsid w:val="008B5A2B"/>
    <w:rsid w:val="008E03AA"/>
    <w:rsid w:val="00942968"/>
    <w:rsid w:val="009D6BAB"/>
    <w:rsid w:val="009F0B2D"/>
    <w:rsid w:val="00A224A5"/>
    <w:rsid w:val="00A730B1"/>
    <w:rsid w:val="00A8407D"/>
    <w:rsid w:val="00AE6F28"/>
    <w:rsid w:val="00B104B4"/>
    <w:rsid w:val="00B30CB9"/>
    <w:rsid w:val="00B3686B"/>
    <w:rsid w:val="00B448B1"/>
    <w:rsid w:val="00B53086"/>
    <w:rsid w:val="00C07CD5"/>
    <w:rsid w:val="00C3006E"/>
    <w:rsid w:val="00CB70BE"/>
    <w:rsid w:val="00CD655E"/>
    <w:rsid w:val="00D55875"/>
    <w:rsid w:val="00E642EC"/>
    <w:rsid w:val="00EA6A5C"/>
    <w:rsid w:val="00EC5F3F"/>
    <w:rsid w:val="00EE5F5B"/>
    <w:rsid w:val="00F2086F"/>
    <w:rsid w:val="00F3420A"/>
    <w:rsid w:val="00FA379E"/>
    <w:rsid w:val="00FD798F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EB4E"/>
  <w15:chartTrackingRefBased/>
  <w15:docId w15:val="{051C9D8A-8453-42CB-B7FF-C048F0DE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8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Violeta Vulaj</cp:lastModifiedBy>
  <cp:revision>2</cp:revision>
  <cp:lastPrinted>2024-06-04T11:54:00Z</cp:lastPrinted>
  <dcterms:created xsi:type="dcterms:W3CDTF">2024-06-04T12:23:00Z</dcterms:created>
  <dcterms:modified xsi:type="dcterms:W3CDTF">2024-06-04T12:23:00Z</dcterms:modified>
</cp:coreProperties>
</file>